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FFD" w:rsidRPr="00100FFD" w:rsidRDefault="00100FFD" w:rsidP="00100FFD">
      <w:pPr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/>
        </w:rPr>
      </w:pPr>
      <w:r w:rsidRPr="00100FFD"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FFD" w:rsidRPr="00100FFD" w:rsidRDefault="00100FFD" w:rsidP="00100FFD">
      <w:pPr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/>
        </w:rPr>
      </w:pPr>
    </w:p>
    <w:p w:rsidR="00100FFD" w:rsidRPr="00100FFD" w:rsidRDefault="00100FFD" w:rsidP="00100FFD">
      <w:pPr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00FFD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100FFD" w:rsidRPr="00100FFD" w:rsidRDefault="00100FFD" w:rsidP="00100FFD">
      <w:pPr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00FFD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00FFD" w:rsidRPr="00100FFD" w:rsidRDefault="00100FFD" w:rsidP="00100FFD">
      <w:pPr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00FFD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00FFD" w:rsidRPr="00100FFD" w:rsidRDefault="00100FFD" w:rsidP="00100FFD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100FFD" w:rsidRPr="00100FFD" w:rsidRDefault="00100FFD" w:rsidP="00100FF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  <w:r w:rsidRPr="00100FFD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00FFD" w:rsidRPr="00100FFD" w:rsidRDefault="00100FFD" w:rsidP="00100FF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100FFD" w:rsidRPr="00100FFD" w:rsidRDefault="00100FFD" w:rsidP="00100FF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="006237CF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28 октября </w:t>
      </w: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21 </w:t>
      </w:r>
      <w:proofErr w:type="spellStart"/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                         </w:t>
      </w: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ab/>
        <w:t xml:space="preserve">                  </w:t>
      </w: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№</w:t>
      </w:r>
      <w:r w:rsidR="006237CF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349</w:t>
      </w:r>
    </w:p>
    <w:p w:rsidR="00100FFD" w:rsidRPr="00100FFD" w:rsidRDefault="00100FFD" w:rsidP="00100FFD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100FFD" w:rsidRPr="00100FFD" w:rsidRDefault="00100FFD" w:rsidP="00100FFD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100FF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7325D7" w:rsidRPr="00100FFD" w:rsidRDefault="007325D7" w:rsidP="001F60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</w:p>
    <w:p w:rsidR="007D17FA" w:rsidRDefault="001F6044" w:rsidP="007D17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4E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утверждении Положения</w:t>
      </w:r>
      <w:r w:rsidR="007D17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D17FA" w:rsidRDefault="007D17FA" w:rsidP="007D17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F6044" w:rsidRPr="00574E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муниципальном жилищном контроле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F6044" w:rsidRPr="00574E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территории </w:t>
      </w:r>
    </w:p>
    <w:p w:rsidR="001F6044" w:rsidRPr="00574E70" w:rsidRDefault="001F6044" w:rsidP="007D17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4E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</w:t>
      </w:r>
      <w:r w:rsidR="007D17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74E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образования</w:t>
      </w:r>
      <w:r w:rsidR="00574E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F73F1" w:rsidRPr="00574E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Кавказский район</w:t>
      </w:r>
    </w:p>
    <w:p w:rsidR="007325D7" w:rsidRPr="001F6044" w:rsidRDefault="007325D7" w:rsidP="001F60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044" w:rsidRPr="00574ECE" w:rsidRDefault="00574ECE" w:rsidP="007D17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F6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 муниципальном жилищном контроле</w:t>
      </w:r>
      <w:r w:rsidR="00574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6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муниципального образования</w:t>
      </w:r>
      <w:r w:rsidR="00574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 район»</w:t>
      </w:r>
      <w:r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:rsidR="001F6044" w:rsidRDefault="007D17FA" w:rsidP="007D17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F6044" w:rsidRPr="001F6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="00426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F6044" w:rsidRPr="001F6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о муниципальном жилищном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6044" w:rsidRPr="001F6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контроле на территории </w:t>
      </w:r>
      <w:proofErr w:type="gramStart"/>
      <w:r w:rsidR="003F73F1" w:rsidRPr="001F6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 w:rsidR="003F73F1" w:rsidRPr="001F6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  <w:r w:rsidR="003F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 район</w:t>
      </w:r>
      <w:r w:rsidR="00426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(прилагается)</w:t>
      </w:r>
      <w:r w:rsidR="001F6044" w:rsidRPr="001F6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4ECE" w:rsidRDefault="00574ECE" w:rsidP="007D17F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9767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97672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</w:t>
      </w:r>
      <w:r>
        <w:rPr>
          <w:rFonts w:ascii="Times New Roman" w:hAnsi="Times New Roman"/>
          <w:sz w:val="28"/>
          <w:szCs w:val="28"/>
        </w:rPr>
        <w:t>мунальному хозяйству (</w:t>
      </w:r>
      <w:proofErr w:type="spellStart"/>
      <w:r>
        <w:rPr>
          <w:rFonts w:ascii="Times New Roman" w:hAnsi="Times New Roman"/>
          <w:sz w:val="28"/>
          <w:szCs w:val="28"/>
        </w:rPr>
        <w:t>Цыбулина</w:t>
      </w:r>
      <w:proofErr w:type="spellEnd"/>
      <w:r w:rsidR="007D17FA">
        <w:rPr>
          <w:rFonts w:ascii="Times New Roman" w:hAnsi="Times New Roman"/>
          <w:sz w:val="28"/>
          <w:szCs w:val="28"/>
        </w:rPr>
        <w:t xml:space="preserve"> Н.Н</w:t>
      </w:r>
      <w:r>
        <w:rPr>
          <w:rFonts w:ascii="Times New Roman" w:hAnsi="Times New Roman"/>
          <w:sz w:val="28"/>
          <w:szCs w:val="28"/>
        </w:rPr>
        <w:t>).</w:t>
      </w:r>
    </w:p>
    <w:p w:rsidR="00574ECE" w:rsidRDefault="00574ECE" w:rsidP="007D17F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</w:t>
      </w:r>
      <w:r w:rsidRPr="0069767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  <w:r w:rsidRPr="00697672">
        <w:rPr>
          <w:rFonts w:ascii="Times New Roman" w:hAnsi="Times New Roman"/>
          <w:sz w:val="28"/>
        </w:rPr>
        <w:t xml:space="preserve"> Решение вступает в силу со дня его подписания.</w:t>
      </w:r>
    </w:p>
    <w:p w:rsidR="00574ECE" w:rsidRDefault="00574ECE" w:rsidP="00574ECE">
      <w:pPr>
        <w:pStyle w:val="a3"/>
        <w:shd w:val="clear" w:color="auto" w:fill="FFFFFF"/>
        <w:ind w:left="0"/>
        <w:jc w:val="both"/>
        <w:rPr>
          <w:rFonts w:ascii="Times New Roman" w:hAnsi="Times New Roman"/>
          <w:sz w:val="28"/>
          <w:szCs w:val="28"/>
        </w:rPr>
      </w:pPr>
    </w:p>
    <w:p w:rsidR="000A0F47" w:rsidRPr="00574ECE" w:rsidRDefault="000A0F47" w:rsidP="00574ECE">
      <w:pPr>
        <w:pStyle w:val="a3"/>
        <w:shd w:val="clear" w:color="auto" w:fill="FFFFFF"/>
        <w:ind w:left="0"/>
        <w:jc w:val="both"/>
        <w:rPr>
          <w:rFonts w:ascii="Times New Roman" w:hAnsi="Times New Roman"/>
          <w:sz w:val="28"/>
          <w:szCs w:val="28"/>
        </w:rPr>
      </w:pPr>
    </w:p>
    <w:p w:rsidR="00967C6F" w:rsidRPr="00967C6F" w:rsidRDefault="00967C6F" w:rsidP="00967C6F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Председатель Совета </w:t>
      </w:r>
    </w:p>
    <w:p w:rsidR="00967C6F" w:rsidRPr="00967C6F" w:rsidRDefault="00967C6F" w:rsidP="00967C6F">
      <w:p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</w:pP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муниципального образования </w:t>
      </w:r>
    </w:p>
    <w:p w:rsidR="003F73F1" w:rsidRDefault="00967C6F" w:rsidP="00967C6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Кавказский район</w:t>
      </w: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ab/>
      </w: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ab/>
      </w: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ab/>
      </w: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ab/>
      </w: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ab/>
      </w: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ab/>
        <w:t xml:space="preserve">                </w:t>
      </w: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 xml:space="preserve">  </w:t>
      </w:r>
      <w:r w:rsidRPr="00967C6F">
        <w:rPr>
          <w:rFonts w:ascii="Times New Roman" w:eastAsia="Lucida Sans Unicode" w:hAnsi="Times New Roman" w:cs="Times New Roman"/>
          <w:kern w:val="2"/>
          <w:sz w:val="28"/>
          <w:szCs w:val="28"/>
          <w:lang w:eastAsia="ar-SA"/>
        </w:rPr>
        <w:t>И.В.Кошелев</w:t>
      </w:r>
    </w:p>
    <w:p w:rsidR="003F73F1" w:rsidRDefault="003F73F1" w:rsidP="001F60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3F1" w:rsidRDefault="003F73F1" w:rsidP="001F60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2A93" w:rsidRDefault="00A02A93" w:rsidP="001F60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4ECE" w:rsidRDefault="00574ECE" w:rsidP="001F60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74ECE" w:rsidSect="007D17FA">
      <w:pgSz w:w="11906" w:h="16838"/>
      <w:pgMar w:top="1134" w:right="849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090C"/>
    <w:multiLevelType w:val="hybridMultilevel"/>
    <w:tmpl w:val="8BB65B5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044"/>
    <w:rsid w:val="00012EDB"/>
    <w:rsid w:val="00027712"/>
    <w:rsid w:val="00045FD5"/>
    <w:rsid w:val="000974AC"/>
    <w:rsid w:val="000A0F47"/>
    <w:rsid w:val="000D7A70"/>
    <w:rsid w:val="000F1144"/>
    <w:rsid w:val="00100FFD"/>
    <w:rsid w:val="0011206F"/>
    <w:rsid w:val="00142BA1"/>
    <w:rsid w:val="001661C7"/>
    <w:rsid w:val="00171302"/>
    <w:rsid w:val="00182F03"/>
    <w:rsid w:val="001B07FE"/>
    <w:rsid w:val="001C41AA"/>
    <w:rsid w:val="001E41E8"/>
    <w:rsid w:val="001F6044"/>
    <w:rsid w:val="002030F6"/>
    <w:rsid w:val="00215373"/>
    <w:rsid w:val="0022431E"/>
    <w:rsid w:val="00257612"/>
    <w:rsid w:val="00307D03"/>
    <w:rsid w:val="003203C7"/>
    <w:rsid w:val="003F73F1"/>
    <w:rsid w:val="004269D9"/>
    <w:rsid w:val="004555DC"/>
    <w:rsid w:val="0045784D"/>
    <w:rsid w:val="00467A77"/>
    <w:rsid w:val="0049326A"/>
    <w:rsid w:val="004B2D1E"/>
    <w:rsid w:val="004B2FA9"/>
    <w:rsid w:val="004F7593"/>
    <w:rsid w:val="00507071"/>
    <w:rsid w:val="00512768"/>
    <w:rsid w:val="00513368"/>
    <w:rsid w:val="00574E70"/>
    <w:rsid w:val="00574ECE"/>
    <w:rsid w:val="00575A77"/>
    <w:rsid w:val="005D651D"/>
    <w:rsid w:val="005E36BB"/>
    <w:rsid w:val="005E56C9"/>
    <w:rsid w:val="005F6738"/>
    <w:rsid w:val="006237CF"/>
    <w:rsid w:val="00670AB4"/>
    <w:rsid w:val="00675F3B"/>
    <w:rsid w:val="006D3487"/>
    <w:rsid w:val="006F3C71"/>
    <w:rsid w:val="00703AD0"/>
    <w:rsid w:val="007325D7"/>
    <w:rsid w:val="00736F54"/>
    <w:rsid w:val="00737511"/>
    <w:rsid w:val="00746021"/>
    <w:rsid w:val="00750046"/>
    <w:rsid w:val="00792594"/>
    <w:rsid w:val="007D17FA"/>
    <w:rsid w:val="007E27E5"/>
    <w:rsid w:val="007E79AC"/>
    <w:rsid w:val="008466AF"/>
    <w:rsid w:val="00860BBC"/>
    <w:rsid w:val="008B7839"/>
    <w:rsid w:val="008C40BE"/>
    <w:rsid w:val="008D3209"/>
    <w:rsid w:val="00965B80"/>
    <w:rsid w:val="00967C6F"/>
    <w:rsid w:val="009A05C4"/>
    <w:rsid w:val="00A02A93"/>
    <w:rsid w:val="00A65C4E"/>
    <w:rsid w:val="00AC59F7"/>
    <w:rsid w:val="00AD09EF"/>
    <w:rsid w:val="00B031C2"/>
    <w:rsid w:val="00B204F2"/>
    <w:rsid w:val="00B313A4"/>
    <w:rsid w:val="00B41744"/>
    <w:rsid w:val="00B42F6A"/>
    <w:rsid w:val="00B5183B"/>
    <w:rsid w:val="00B67BE9"/>
    <w:rsid w:val="00B74EEF"/>
    <w:rsid w:val="00C2662F"/>
    <w:rsid w:val="00C50DD9"/>
    <w:rsid w:val="00C7085B"/>
    <w:rsid w:val="00CA1514"/>
    <w:rsid w:val="00CB1215"/>
    <w:rsid w:val="00CF7E28"/>
    <w:rsid w:val="00D56DDD"/>
    <w:rsid w:val="00DA1306"/>
    <w:rsid w:val="00DC510D"/>
    <w:rsid w:val="00DC72C3"/>
    <w:rsid w:val="00DE0E11"/>
    <w:rsid w:val="00DF0FBA"/>
    <w:rsid w:val="00DF12A5"/>
    <w:rsid w:val="00E02B15"/>
    <w:rsid w:val="00E40173"/>
    <w:rsid w:val="00E70313"/>
    <w:rsid w:val="00F77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5004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DC510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DC510D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Абзац списка Знак"/>
    <w:link w:val="a3"/>
    <w:locked/>
    <w:rsid w:val="00DC510D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60B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60BB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0D7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2030F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00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F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BAC0E-AD16-40BF-8F6C-4E4323FF4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DLAdmin</dc:creator>
  <cp:lastModifiedBy>SovetPK</cp:lastModifiedBy>
  <cp:revision>12</cp:revision>
  <cp:lastPrinted>2021-10-18T12:40:00Z</cp:lastPrinted>
  <dcterms:created xsi:type="dcterms:W3CDTF">2021-10-12T08:12:00Z</dcterms:created>
  <dcterms:modified xsi:type="dcterms:W3CDTF">2021-10-28T12:58:00Z</dcterms:modified>
</cp:coreProperties>
</file>